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63537" w14:textId="5BBF6814" w:rsidR="00F64155" w:rsidRPr="00991CBA" w:rsidRDefault="00F64155" w:rsidP="00F64155">
      <w:pPr>
        <w:snapToGrid w:val="0"/>
        <w:spacing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F64155">
        <w:rPr>
          <w:rFonts w:ascii="標楷體" w:eastAsia="標楷體" w:hAnsi="標楷體" w:hint="eastAsia"/>
          <w:b/>
          <w:sz w:val="40"/>
          <w:szCs w:val="40"/>
        </w:rPr>
        <w:t>台灣肝膽相照病友協會</w:t>
      </w:r>
      <w:r w:rsidRPr="00991CBA">
        <w:rPr>
          <w:rFonts w:ascii="標楷體" w:eastAsia="標楷體" w:hAnsi="標楷體" w:hint="eastAsia"/>
          <w:b/>
          <w:sz w:val="40"/>
          <w:szCs w:val="40"/>
        </w:rPr>
        <w:t>個人會員入會申請書</w:t>
      </w:r>
    </w:p>
    <w:tbl>
      <w:tblPr>
        <w:tblW w:w="5160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6100"/>
      </w:tblGrid>
      <w:tr w:rsidR="00F64155" w:rsidRPr="007C7CCD" w14:paraId="342F1608" w14:textId="77777777" w:rsidTr="007F69FD">
        <w:trPr>
          <w:trHeight w:val="680"/>
        </w:trPr>
        <w:tc>
          <w:tcPr>
            <w:tcW w:w="1429" w:type="pct"/>
            <w:vAlign w:val="center"/>
            <w:hideMark/>
          </w:tcPr>
          <w:bookmarkEnd w:id="0"/>
          <w:p w14:paraId="65046914" w14:textId="77777777" w:rsidR="00F64155" w:rsidRPr="007C7CCD" w:rsidRDefault="00F64155" w:rsidP="007F69F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3571" w:type="pct"/>
            <w:vAlign w:val="center"/>
          </w:tcPr>
          <w:p w14:paraId="754005E5" w14:textId="77777777" w:rsidR="00F64155" w:rsidRPr="007C7CCD" w:rsidRDefault="00F64155" w:rsidP="007F69F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155" w:rsidRPr="007C7CCD" w14:paraId="7F93F1E5" w14:textId="77777777" w:rsidTr="007F69FD">
        <w:trPr>
          <w:trHeight w:val="680"/>
        </w:trPr>
        <w:tc>
          <w:tcPr>
            <w:tcW w:w="1429" w:type="pct"/>
            <w:vAlign w:val="center"/>
            <w:hideMark/>
          </w:tcPr>
          <w:p w14:paraId="0D6D03DB" w14:textId="77777777" w:rsidR="00F64155" w:rsidRPr="008E02A1" w:rsidRDefault="00F64155" w:rsidP="007F69F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民國出生年月日</w:t>
            </w:r>
          </w:p>
        </w:tc>
        <w:tc>
          <w:tcPr>
            <w:tcW w:w="3571" w:type="pct"/>
            <w:vAlign w:val="center"/>
            <w:hideMark/>
          </w:tcPr>
          <w:p w14:paraId="2A399EF5" w14:textId="77777777" w:rsidR="00F64155" w:rsidRPr="008E02A1" w:rsidRDefault="00F64155" w:rsidP="007F69F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 xml:space="preserve">      年      月      日</w:t>
            </w:r>
          </w:p>
        </w:tc>
      </w:tr>
      <w:tr w:rsidR="00F64155" w:rsidRPr="007C7CCD" w14:paraId="21FA36B1" w14:textId="77777777" w:rsidTr="007F69FD">
        <w:trPr>
          <w:trHeight w:val="680"/>
        </w:trPr>
        <w:tc>
          <w:tcPr>
            <w:tcW w:w="1429" w:type="pct"/>
            <w:vAlign w:val="center"/>
            <w:hideMark/>
          </w:tcPr>
          <w:p w14:paraId="69B3D6AD" w14:textId="77777777" w:rsidR="00F64155" w:rsidRPr="009E065E" w:rsidRDefault="00F64155" w:rsidP="007F69FD">
            <w:pPr>
              <w:snapToGrid w:val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9E065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國民身分證統一編號</w:t>
            </w:r>
          </w:p>
          <w:p w14:paraId="333F87AF" w14:textId="77777777" w:rsidR="00F64155" w:rsidRPr="008E02A1" w:rsidRDefault="00F64155" w:rsidP="007F69F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（居留證號）</w:t>
            </w:r>
          </w:p>
        </w:tc>
        <w:tc>
          <w:tcPr>
            <w:tcW w:w="3571" w:type="pct"/>
            <w:vAlign w:val="center"/>
          </w:tcPr>
          <w:p w14:paraId="27452070" w14:textId="77777777" w:rsidR="00F64155" w:rsidRPr="007C7CCD" w:rsidRDefault="00F64155" w:rsidP="007F69F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155" w:rsidRPr="007C7CCD" w14:paraId="24358034" w14:textId="77777777" w:rsidTr="007F69FD">
        <w:trPr>
          <w:trHeight w:val="680"/>
        </w:trPr>
        <w:tc>
          <w:tcPr>
            <w:tcW w:w="1429" w:type="pct"/>
            <w:vAlign w:val="center"/>
            <w:hideMark/>
          </w:tcPr>
          <w:p w14:paraId="1710DB27" w14:textId="77777777" w:rsidR="00F64155" w:rsidRPr="008E02A1" w:rsidRDefault="00F64155" w:rsidP="007F69F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571" w:type="pct"/>
            <w:vAlign w:val="center"/>
            <w:hideMark/>
          </w:tcPr>
          <w:p w14:paraId="7CB41924" w14:textId="77777777" w:rsidR="00F64155" w:rsidRPr="008E02A1" w:rsidRDefault="00F64155" w:rsidP="007F69F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□男 □女　□其他，請說明：_______</w:t>
            </w:r>
          </w:p>
        </w:tc>
      </w:tr>
      <w:tr w:rsidR="00F64155" w:rsidRPr="007C7CCD" w14:paraId="5D3272CE" w14:textId="77777777" w:rsidTr="007F69FD">
        <w:trPr>
          <w:trHeight w:val="680"/>
        </w:trPr>
        <w:tc>
          <w:tcPr>
            <w:tcW w:w="1429" w:type="pct"/>
            <w:vMerge w:val="restart"/>
            <w:vAlign w:val="center"/>
            <w:hideMark/>
          </w:tcPr>
          <w:p w14:paraId="338403C3" w14:textId="77777777" w:rsidR="00F64155" w:rsidRPr="007C7CCD" w:rsidRDefault="00F64155" w:rsidP="007F69F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3571" w:type="pct"/>
            <w:vAlign w:val="center"/>
            <w:hideMark/>
          </w:tcPr>
          <w:p w14:paraId="6A912482" w14:textId="77777777" w:rsidR="00F64155" w:rsidRPr="007C7CCD" w:rsidRDefault="00F64155" w:rsidP="007F69F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服務單位：</w:t>
            </w:r>
          </w:p>
        </w:tc>
      </w:tr>
      <w:tr w:rsidR="00F64155" w:rsidRPr="007C7CCD" w14:paraId="1C024B5F" w14:textId="77777777" w:rsidTr="007F69FD">
        <w:trPr>
          <w:trHeight w:val="680"/>
        </w:trPr>
        <w:tc>
          <w:tcPr>
            <w:tcW w:w="1429" w:type="pct"/>
            <w:vMerge/>
            <w:vAlign w:val="center"/>
            <w:hideMark/>
          </w:tcPr>
          <w:p w14:paraId="736B3208" w14:textId="77777777" w:rsidR="00F64155" w:rsidRPr="007C7CCD" w:rsidRDefault="00F64155" w:rsidP="007F69F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pct"/>
            <w:vAlign w:val="center"/>
            <w:hideMark/>
          </w:tcPr>
          <w:p w14:paraId="726B5E01" w14:textId="77777777" w:rsidR="00F64155" w:rsidRPr="007C7CCD" w:rsidRDefault="00F64155" w:rsidP="007F69F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職    稱：</w:t>
            </w:r>
          </w:p>
        </w:tc>
      </w:tr>
      <w:tr w:rsidR="00F64155" w:rsidRPr="007C7CCD" w14:paraId="4F0E6914" w14:textId="77777777" w:rsidTr="007F69FD">
        <w:trPr>
          <w:trHeight w:val="680"/>
        </w:trPr>
        <w:tc>
          <w:tcPr>
            <w:tcW w:w="1429" w:type="pct"/>
            <w:vAlign w:val="center"/>
            <w:hideMark/>
          </w:tcPr>
          <w:p w14:paraId="1F122A7E" w14:textId="77777777" w:rsidR="00F64155" w:rsidRPr="007C7CCD" w:rsidRDefault="00F64155" w:rsidP="007F69F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戶籍或聯絡地址</w:t>
            </w:r>
          </w:p>
        </w:tc>
        <w:tc>
          <w:tcPr>
            <w:tcW w:w="3571" w:type="pct"/>
            <w:vAlign w:val="center"/>
          </w:tcPr>
          <w:p w14:paraId="16F4F958" w14:textId="77777777" w:rsidR="00F64155" w:rsidRPr="007C7CCD" w:rsidRDefault="00F64155" w:rsidP="007F69F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4155" w:rsidRPr="007C7CCD" w14:paraId="169B3DE0" w14:textId="77777777" w:rsidTr="007F69FD">
        <w:trPr>
          <w:trHeight w:val="680"/>
        </w:trPr>
        <w:tc>
          <w:tcPr>
            <w:tcW w:w="1429" w:type="pct"/>
            <w:vAlign w:val="center"/>
            <w:hideMark/>
          </w:tcPr>
          <w:p w14:paraId="76E2025F" w14:textId="77777777" w:rsidR="00F64155" w:rsidRPr="008E02A1" w:rsidRDefault="00F64155" w:rsidP="007F69F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3571" w:type="pct"/>
            <w:vAlign w:val="center"/>
            <w:hideMark/>
          </w:tcPr>
          <w:p w14:paraId="5781FC1C" w14:textId="77777777" w:rsidR="00F64155" w:rsidRPr="008E02A1" w:rsidRDefault="00F64155" w:rsidP="007F69F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室內電話：</w:t>
            </w:r>
            <w:r w:rsidRPr="008E02A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30B192EB" w14:textId="77777777" w:rsidR="00F64155" w:rsidRPr="008E02A1" w:rsidRDefault="00F64155" w:rsidP="007F69F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傳真：</w:t>
            </w:r>
          </w:p>
          <w:p w14:paraId="275E058F" w14:textId="77777777" w:rsidR="00F64155" w:rsidRPr="008E02A1" w:rsidRDefault="00F64155" w:rsidP="007F69F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行動電話：</w:t>
            </w:r>
            <w:r w:rsidRPr="008E02A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5D07FDAA" w14:textId="77777777" w:rsidR="00F64155" w:rsidRPr="008E02A1" w:rsidRDefault="00F64155" w:rsidP="007F69F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電子信箱：</w:t>
            </w:r>
            <w:r w:rsidRPr="008E02A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</w:tbl>
    <w:p w14:paraId="5CA1690E" w14:textId="77777777" w:rsidR="00F64155" w:rsidRPr="00B421B7" w:rsidRDefault="00F64155" w:rsidP="00F64155">
      <w:pPr>
        <w:spacing w:beforeLines="100" w:before="360" w:line="400" w:lineRule="exact"/>
        <w:jc w:val="right"/>
        <w:rPr>
          <w:rFonts w:ascii="標楷體" w:eastAsia="標楷體" w:hAnsi="標楷體"/>
          <w:b/>
          <w:sz w:val="28"/>
        </w:rPr>
      </w:pPr>
      <w:r w:rsidRPr="00B421B7">
        <w:rPr>
          <w:rFonts w:ascii="標楷體" w:eastAsia="標楷體" w:hAnsi="標楷體" w:hint="eastAsia"/>
          <w:b/>
          <w:sz w:val="28"/>
          <w:szCs w:val="28"/>
        </w:rPr>
        <w:t>簽名欄：__________________</w:t>
      </w:r>
      <w:r w:rsidRPr="000F76C3">
        <w:rPr>
          <w:rFonts w:ascii="標楷體" w:eastAsia="標楷體" w:hAnsi="標楷體" w:hint="eastAsia"/>
          <w:color w:val="595959" w:themeColor="text1" w:themeTint="A6"/>
        </w:rPr>
        <w:t>（應親自簽名或蓋章）</w:t>
      </w:r>
    </w:p>
    <w:p w14:paraId="37481E25" w14:textId="77777777" w:rsidR="00F64155" w:rsidRPr="00B421B7" w:rsidRDefault="00F64155" w:rsidP="00F64155">
      <w:pPr>
        <w:spacing w:beforeLines="100" w:before="360" w:afterLines="100" w:after="360"/>
        <w:jc w:val="right"/>
        <w:rPr>
          <w:rFonts w:ascii="標楷體" w:eastAsia="標楷體" w:hAnsi="標楷體"/>
          <w:b/>
          <w:sz w:val="28"/>
          <w:szCs w:val="28"/>
        </w:rPr>
      </w:pPr>
      <w:r w:rsidRPr="00B421B7">
        <w:rPr>
          <w:rFonts w:ascii="標楷體" w:eastAsia="標楷體" w:hAnsi="標楷體" w:hint="eastAsia"/>
          <w:b/>
          <w:sz w:val="28"/>
          <w:szCs w:val="28"/>
        </w:rPr>
        <w:t>申請日期：中華民國______年____月____日</w:t>
      </w:r>
    </w:p>
    <w:p w14:paraId="452BE6DC" w14:textId="4820A5E7" w:rsidR="000977D3" w:rsidRPr="0041509B" w:rsidRDefault="00F64155" w:rsidP="0058446A">
      <w:pPr>
        <w:tabs>
          <w:tab w:val="left" w:pos="5172"/>
          <w:tab w:val="right" w:pos="9355"/>
        </w:tabs>
        <w:snapToGrid w:val="0"/>
        <w:ind w:rightChars="-354" w:right="-850"/>
        <w:jc w:val="left"/>
        <w:rPr>
          <w:rFonts w:ascii="標楷體" w:eastAsia="標楷體" w:hAnsi="標楷體"/>
          <w:b/>
          <w:sz w:val="28"/>
          <w:szCs w:val="28"/>
        </w:rPr>
      </w:pPr>
      <w:r w:rsidRPr="00113CD4">
        <w:rPr>
          <w:rFonts w:ascii="標楷體" w:eastAsia="標楷體" w:hAnsi="標楷體"/>
          <w:sz w:val="32"/>
          <w:szCs w:val="32"/>
        </w:rPr>
        <w:br w:type="textWrapping" w:clear="all"/>
      </w:r>
    </w:p>
    <w:sectPr w:rsidR="000977D3" w:rsidRPr="004150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66F4C"/>
    <w:multiLevelType w:val="hybridMultilevel"/>
    <w:tmpl w:val="52F62824"/>
    <w:lvl w:ilvl="0" w:tplc="321A55F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C9"/>
    <w:rsid w:val="000977D3"/>
    <w:rsid w:val="000D4D84"/>
    <w:rsid w:val="0041076C"/>
    <w:rsid w:val="0041509B"/>
    <w:rsid w:val="004319C9"/>
    <w:rsid w:val="0056163C"/>
    <w:rsid w:val="0058446A"/>
    <w:rsid w:val="006F5939"/>
    <w:rsid w:val="00757EA7"/>
    <w:rsid w:val="00B0512A"/>
    <w:rsid w:val="00F51019"/>
    <w:rsid w:val="00F6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8AA3F"/>
  <w15:chartTrackingRefBased/>
  <w15:docId w15:val="{38B2522E-18A4-4361-9B44-4F9C3DCD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155"/>
    <w:pPr>
      <w:widowControl w:val="0"/>
      <w:spacing w:after="0" w:line="240" w:lineRule="auto"/>
      <w:jc w:val="both"/>
    </w:pPr>
    <w:rPr>
      <w:rFonts w:ascii="新細明體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1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9C9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9C9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9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9C9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9C9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9C9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9C9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31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31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319C9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319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319C9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319C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319C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319C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319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19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31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31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31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31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9C9"/>
    <w:rPr>
      <w:b/>
      <w:bCs/>
      <w:smallCaps/>
      <w:color w:val="2F5496" w:themeColor="accent1" w:themeShade="BF"/>
      <w:spacing w:val="5"/>
    </w:rPr>
  </w:style>
  <w:style w:type="paragraph" w:customStyle="1" w:styleId="ae">
    <w:name w:val="一、"/>
    <w:basedOn w:val="a"/>
    <w:rsid w:val="00F64155"/>
    <w:pPr>
      <w:ind w:left="201" w:hangingChars="201" w:hanging="201"/>
    </w:pPr>
    <w:rPr>
      <w:rFonts w:ascii="Times New Roman" w:eastAsia="標楷體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chieh-ching lu</dc:creator>
  <cp:keywords/>
  <dc:description/>
  <cp:lastModifiedBy>Alice</cp:lastModifiedBy>
  <cp:revision>2</cp:revision>
  <dcterms:created xsi:type="dcterms:W3CDTF">2025-08-07T03:29:00Z</dcterms:created>
  <dcterms:modified xsi:type="dcterms:W3CDTF">2025-08-07T03:29:00Z</dcterms:modified>
</cp:coreProperties>
</file>